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7CB8" w:rsidR="0061148E" w:rsidRPr="00C61931" w:rsidRDefault="00E62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CB2F" w:rsidR="0061148E" w:rsidRPr="00C61931" w:rsidRDefault="00E62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DAB77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0E01B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8BF0C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C8431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4F152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FF3C0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E9AEA" w:rsidR="00B87ED3" w:rsidRPr="00944D28" w:rsidRDefault="00E6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1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4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CA36C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F7564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7B48C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C2ADB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7F7C0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6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C7C30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DFC52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AEC0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4F53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3D819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F6617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7B6C2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2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29FA3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1617D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B8C33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E906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B9476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70784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87FF3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917D7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081C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2CE6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DF3BC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1735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2EF6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0FF08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04C" w14:textId="77777777" w:rsidR="00E62B3A" w:rsidRDefault="00E6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19AE3C9" w:rsidR="00B87ED3" w:rsidRPr="00944D28" w:rsidRDefault="00E6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AF471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4D8E4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0EE2B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AD5CD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5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5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1D14" w:rsidR="00B87ED3" w:rsidRPr="00944D28" w:rsidRDefault="00E6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B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2024-06-09T22:22:00.0000000Z</dcterms:modified>
</coreProperties>
</file>