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49BB" w:rsidR="0061148E" w:rsidRPr="00C61931" w:rsidRDefault="00931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4DAA" w:rsidR="0061148E" w:rsidRPr="00C61931" w:rsidRDefault="00931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4DB15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C7B1E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680B9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B7135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77368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B7738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A95AE" w:rsidR="00B87ED3" w:rsidRPr="00944D28" w:rsidRDefault="00931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6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EAD7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FD19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E284B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42FCA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3250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2008C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1EFE9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6C5C2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929DD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9933C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FE0E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85FD3" w:rsidR="00B87ED3" w:rsidRPr="00944D28" w:rsidRDefault="0093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1B97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E8CA5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2F49B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ABEBC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2474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50070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F55E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04D6" w:rsidR="00B87ED3" w:rsidRPr="00944D28" w:rsidRDefault="0093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F3C56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641A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155B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FE72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2EDD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EFB6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47CE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6FA2" w:rsidR="00B87ED3" w:rsidRPr="00944D28" w:rsidRDefault="0093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5B5F" w:rsidR="00B87ED3" w:rsidRPr="00944D28" w:rsidRDefault="0093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D87E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32613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9697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3BE4D" w:rsidR="00B87ED3" w:rsidRPr="00944D28" w:rsidRDefault="0093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E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7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0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E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2024-06-09T20:21:00.0000000Z</dcterms:modified>
</coreProperties>
</file>