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6E79" w:rsidR="0061148E" w:rsidRPr="00C61931" w:rsidRDefault="00FF4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5680" w:rsidR="0061148E" w:rsidRPr="00C61931" w:rsidRDefault="00FF4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05D87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2EE6E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9313D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C3FBF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128CA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EC224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F3E2A" w:rsidR="00B87ED3" w:rsidRPr="00944D28" w:rsidRDefault="00FF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B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ACCC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98A9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D6AF5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70D1F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1B63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8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465C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3473D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D550C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5650D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F37B7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F0331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07FB6" w:rsidR="00B87ED3" w:rsidRPr="00944D28" w:rsidRDefault="00FF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C866" w:rsidR="00B87ED3" w:rsidRPr="00944D28" w:rsidRDefault="00FF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4817E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0A69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0C0FB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D9C4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B7D5C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FCE4D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EF0C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62D3D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6079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C626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6B1CF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EC90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B575C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74AA0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3569" w:rsidR="00B87ED3" w:rsidRPr="00944D28" w:rsidRDefault="00FF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EF689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88C01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EB8C2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5399" w:rsidR="00B87ED3" w:rsidRPr="00944D28" w:rsidRDefault="00FF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6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9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2024-06-09T11:36:00.0000000Z</dcterms:modified>
</coreProperties>
</file>