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00CAE" w:rsidR="0061148E" w:rsidRPr="00C61931" w:rsidRDefault="00321D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46298" w:rsidR="0061148E" w:rsidRPr="00C61931" w:rsidRDefault="00321D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C4999" w:rsidR="00B87ED3" w:rsidRPr="00944D28" w:rsidRDefault="0032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506DF" w:rsidR="00B87ED3" w:rsidRPr="00944D28" w:rsidRDefault="0032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B3274" w:rsidR="00B87ED3" w:rsidRPr="00944D28" w:rsidRDefault="0032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B3587" w:rsidR="00B87ED3" w:rsidRPr="00944D28" w:rsidRDefault="0032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D4D5A" w:rsidR="00B87ED3" w:rsidRPr="00944D28" w:rsidRDefault="0032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13C33" w:rsidR="00B87ED3" w:rsidRPr="00944D28" w:rsidRDefault="0032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EAD0E" w:rsidR="00B87ED3" w:rsidRPr="00944D28" w:rsidRDefault="0032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7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E9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62102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1BC98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5DB6F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42AE8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924B1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7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487EE" w:rsidR="00B87ED3" w:rsidRPr="00944D28" w:rsidRDefault="00321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C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15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3526A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3728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5CFC0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9CBE1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799D8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5ADC0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4F7AC" w:rsidR="00B87ED3" w:rsidRPr="00944D28" w:rsidRDefault="0032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D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F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7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75157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EB1D3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5D4EE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D67FE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1D8DC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B6511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4D99E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6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1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D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6E188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587BA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CE9A0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45D27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7E71C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1826C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86179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210" w14:textId="77777777" w:rsidR="00321DED" w:rsidRDefault="0032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30B0FBAE" w:rsidR="00B87ED3" w:rsidRPr="00944D28" w:rsidRDefault="0032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D70" w14:textId="77777777" w:rsidR="00321DED" w:rsidRDefault="0032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36E0CE1C" w:rsidR="00B87ED3" w:rsidRPr="00944D28" w:rsidRDefault="0032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0E2B9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6EA80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6D19A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FF64C" w:rsidR="00B87ED3" w:rsidRPr="00944D28" w:rsidRDefault="0032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9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17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C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DE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7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2024-06-09T11:07:00.0000000Z</dcterms:modified>
</coreProperties>
</file>