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D239DE" w:rsidR="00D86984" w:rsidRPr="00C61931" w:rsidRDefault="004473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A0491" w:rsidR="00B87ED3" w:rsidRPr="00944D28" w:rsidRDefault="004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5B98D" w:rsidR="00B87ED3" w:rsidRPr="00944D28" w:rsidRDefault="004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090AB" w:rsidR="00B87ED3" w:rsidRPr="00944D28" w:rsidRDefault="004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C6D84" w:rsidR="00B87ED3" w:rsidRPr="00944D28" w:rsidRDefault="004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68554" w:rsidR="00B87ED3" w:rsidRPr="00944D28" w:rsidRDefault="004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86962" w:rsidR="00B87ED3" w:rsidRPr="00944D28" w:rsidRDefault="004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BD9A4" w:rsidR="00B87ED3" w:rsidRPr="00944D28" w:rsidRDefault="0044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9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EDEF5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1C447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4B90D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C3C59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E1D8E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DB720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A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3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B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71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5D89D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517B2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5B9E2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406A3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49BC3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00146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B6AEA" w:rsidR="00B87ED3" w:rsidRPr="00944D28" w:rsidRDefault="0044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A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F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8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D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1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E8C63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477D9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12A01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90420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FC360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B0ED0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2D3EC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C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6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5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7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4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8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681A5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FB2BE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64678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CAA4C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0C14B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624AE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562DE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8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8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A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3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A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E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3BBC9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8CA1F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918D2" w:rsidR="00B87ED3" w:rsidRPr="00944D28" w:rsidRDefault="0044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94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A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46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77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A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F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F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E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4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73E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2022-10-11T19:28:00.0000000Z</dcterms:modified>
</coreProperties>
</file>