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8099" w:rsidR="0061148E" w:rsidRPr="00C61931" w:rsidRDefault="00DF3A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DD63" w:rsidR="0061148E" w:rsidRPr="00C61931" w:rsidRDefault="00DF3A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0306F" w:rsidR="00B87ED3" w:rsidRPr="00944D28" w:rsidRDefault="00DF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4099E" w:rsidR="00B87ED3" w:rsidRPr="00944D28" w:rsidRDefault="00DF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51E22" w:rsidR="00B87ED3" w:rsidRPr="00944D28" w:rsidRDefault="00DF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C0929" w:rsidR="00B87ED3" w:rsidRPr="00944D28" w:rsidRDefault="00DF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AA2AE" w:rsidR="00B87ED3" w:rsidRPr="00944D28" w:rsidRDefault="00DF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C38C8" w:rsidR="00B87ED3" w:rsidRPr="00944D28" w:rsidRDefault="00DF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6C5B6" w:rsidR="00B87ED3" w:rsidRPr="00944D28" w:rsidRDefault="00DF3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019CD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28526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89F0B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5AA10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0707A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30EAF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1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9932B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944DF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C65B0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0F36C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684F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9C1C3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FF616" w:rsidR="00B87ED3" w:rsidRPr="00944D28" w:rsidRDefault="00DF3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BE51C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5DA64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2D07A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594AB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05929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54F37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C4CF1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1BC0" w:rsidR="00B87ED3" w:rsidRPr="00944D28" w:rsidRDefault="00DF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4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A674" w:rsidR="00B87ED3" w:rsidRPr="00944D28" w:rsidRDefault="00DF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2D31" w:rsidR="00B87ED3" w:rsidRPr="00944D28" w:rsidRDefault="00DF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2205" w:rsidR="00B87ED3" w:rsidRPr="00944D28" w:rsidRDefault="00DF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7258" w:rsidR="00B87ED3" w:rsidRPr="00944D28" w:rsidRDefault="00DF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2EF1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116FC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6489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B62ED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8E017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5FB0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8AEF8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F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3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94125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E593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EE0D4" w:rsidR="00B87ED3" w:rsidRPr="00944D28" w:rsidRDefault="00DF3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E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C1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E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8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4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A0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