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1AA8" w:rsidR="0061148E" w:rsidRPr="00C61931" w:rsidRDefault="00C21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B303" w:rsidR="0061148E" w:rsidRPr="00C61931" w:rsidRDefault="00C21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DCC59" w:rsidR="00B87ED3" w:rsidRPr="00944D28" w:rsidRDefault="00C2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25AB9" w:rsidR="00B87ED3" w:rsidRPr="00944D28" w:rsidRDefault="00C2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61BC6" w:rsidR="00B87ED3" w:rsidRPr="00944D28" w:rsidRDefault="00C2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A8EC1" w:rsidR="00B87ED3" w:rsidRPr="00944D28" w:rsidRDefault="00C2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BAD61" w:rsidR="00B87ED3" w:rsidRPr="00944D28" w:rsidRDefault="00C2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38B3C" w:rsidR="00B87ED3" w:rsidRPr="00944D28" w:rsidRDefault="00C2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4DF67" w:rsidR="00B87ED3" w:rsidRPr="00944D28" w:rsidRDefault="00C2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7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50224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62362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517B7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374CE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D338F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0AFA2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4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EB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06789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BD163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4A5BE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33AE5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A719C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A3F1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5CD55" w:rsidR="00B87ED3" w:rsidRPr="00944D28" w:rsidRDefault="00C2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7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3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D714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01D1D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4A5F5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E97F5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DCED0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B4102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ACC00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2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0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53306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B75C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62CCD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9AC4B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01E7F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D91E9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D0CEC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3D73" w:rsidR="00B87ED3" w:rsidRPr="00944D28" w:rsidRDefault="00C2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3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75FD" w:rsidR="00B87ED3" w:rsidRPr="00944D28" w:rsidRDefault="00C2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D7C4A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9BE6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F3BBC" w:rsidR="00B87ED3" w:rsidRPr="00944D28" w:rsidRDefault="00C2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5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B9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6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0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B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6E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2024-06-11T23:42:00.0000000Z</dcterms:modified>
</coreProperties>
</file>