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A9E1" w:rsidR="0061148E" w:rsidRPr="00C61931" w:rsidRDefault="00E667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A0A3" w:rsidR="0061148E" w:rsidRPr="00C61931" w:rsidRDefault="00E667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0035F" w:rsidR="00B87ED3" w:rsidRPr="00944D28" w:rsidRDefault="00E6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75789" w:rsidR="00B87ED3" w:rsidRPr="00944D28" w:rsidRDefault="00E6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D4504" w:rsidR="00B87ED3" w:rsidRPr="00944D28" w:rsidRDefault="00E6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75E05" w:rsidR="00B87ED3" w:rsidRPr="00944D28" w:rsidRDefault="00E6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9089C" w:rsidR="00B87ED3" w:rsidRPr="00944D28" w:rsidRDefault="00E6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F014C" w:rsidR="00B87ED3" w:rsidRPr="00944D28" w:rsidRDefault="00E6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7E147" w:rsidR="00B87ED3" w:rsidRPr="00944D28" w:rsidRDefault="00E6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B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D57C2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35AB2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3041C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67E0C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0C3D4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B552F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E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38872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F700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6718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B9C34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CDCF6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CB4B8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8777D" w:rsidR="00B87ED3" w:rsidRPr="00944D28" w:rsidRDefault="00E6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5F916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A8DC8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80AFA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D0977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6A03D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E9B2C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6F66C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996D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05A89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70BCB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772C4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CC92A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33AB7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5DA5F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0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5201F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AE221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58642" w:rsidR="00B87ED3" w:rsidRPr="00944D28" w:rsidRDefault="00E6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E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C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A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32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7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2024-06-11T22:21:00.0000000Z</dcterms:modified>
</coreProperties>
</file>