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6669B" w:rsidR="0061148E" w:rsidRPr="00C61931" w:rsidRDefault="00910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7572" w:rsidR="0061148E" w:rsidRPr="00C61931" w:rsidRDefault="00910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5270B" w:rsidR="00B87ED3" w:rsidRPr="00944D28" w:rsidRDefault="0091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5676A" w:rsidR="00B87ED3" w:rsidRPr="00944D28" w:rsidRDefault="0091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98D01" w:rsidR="00B87ED3" w:rsidRPr="00944D28" w:rsidRDefault="0091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C8F96" w:rsidR="00B87ED3" w:rsidRPr="00944D28" w:rsidRDefault="0091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23634" w:rsidR="00B87ED3" w:rsidRPr="00944D28" w:rsidRDefault="0091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A192A" w:rsidR="00B87ED3" w:rsidRPr="00944D28" w:rsidRDefault="0091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6D794" w:rsidR="00B87ED3" w:rsidRPr="00944D28" w:rsidRDefault="0091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05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AE7D6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45865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F5756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68CD6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05B0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264C9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5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12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AF5D3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3306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1F302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5F5A6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1917A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6CF98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693EA" w:rsidR="00B87ED3" w:rsidRPr="00944D28" w:rsidRDefault="0091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9FB8A" w:rsidR="00B87ED3" w:rsidRPr="00944D28" w:rsidRDefault="00910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12BA5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E692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A72FE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26CD2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42841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FDBC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B5E47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C686" w:rsidR="00B87ED3" w:rsidRPr="00944D28" w:rsidRDefault="00910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73B6" w:rsidR="00B87ED3" w:rsidRPr="00944D28" w:rsidRDefault="00910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AF787" w:rsidR="00B87ED3" w:rsidRPr="00944D28" w:rsidRDefault="00910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CA58F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C1366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B9F1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D2AB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11048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2644A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4538C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9478" w:rsidR="00B87ED3" w:rsidRPr="00944D28" w:rsidRDefault="00910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08EB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084BD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E4497" w:rsidR="00B87ED3" w:rsidRPr="00944D28" w:rsidRDefault="0091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B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D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8F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62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20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