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8FE2" w:rsidR="0061148E" w:rsidRPr="00C61931" w:rsidRDefault="00377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6810" w:rsidR="0061148E" w:rsidRPr="00C61931" w:rsidRDefault="00377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DBF98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2FF6E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FD0D1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C3AC7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EDC40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15CFE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FDA3D" w:rsidR="00B87ED3" w:rsidRPr="00944D28" w:rsidRDefault="0037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4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A8E5F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F34E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E1C0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4D16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D8B69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96EC2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E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4FA05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2A3E5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30A8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3968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071ED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AEC5A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4AF83" w:rsidR="00B87ED3" w:rsidRPr="00944D28" w:rsidRDefault="0037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8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1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1B326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B6FEC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714CB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53F06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0C2A1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0BE68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241AF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F6DD" w:rsidR="00B87ED3" w:rsidRPr="00944D28" w:rsidRDefault="00377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F2D1D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14C37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4C6A7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70F25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AF7E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AE1CC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5FA19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5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ED618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B9D46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2FA83" w:rsidR="00B87ED3" w:rsidRPr="00944D28" w:rsidRDefault="0037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01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4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A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F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F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2024-06-11T21:40:00.0000000Z</dcterms:modified>
</coreProperties>
</file>