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8A06" w:rsidR="0061148E" w:rsidRPr="00C61931" w:rsidRDefault="00F84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023E" w:rsidR="0061148E" w:rsidRPr="00C61931" w:rsidRDefault="00F84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FEDB4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825E1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D0F88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C6A43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81F9A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0A1DF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D5154" w:rsidR="00B87ED3" w:rsidRPr="00944D28" w:rsidRDefault="00F8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6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2EF36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28D88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1401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2A559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115A6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DE709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1A753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B77A9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03268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51CED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F8CD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3F8F3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CDA44" w:rsidR="00B87ED3" w:rsidRPr="00944D28" w:rsidRDefault="00F8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04B2D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2535E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B286A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8E089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7FDB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5CF50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61ACD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6A174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124B7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3F18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1563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B00D3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E5C1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5F944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B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90117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99078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56672" w:rsidR="00B87ED3" w:rsidRPr="00944D28" w:rsidRDefault="00F8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4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A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8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B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6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F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2024-06-11T20:23:00.0000000Z</dcterms:modified>
</coreProperties>
</file>