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996C" w:rsidR="0061148E" w:rsidRPr="00C61931" w:rsidRDefault="00A54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11D7" w:rsidR="0061148E" w:rsidRPr="00C61931" w:rsidRDefault="00A54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9A2AE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34D96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0A9B2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97C3C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D4F1F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CD9E0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71176" w:rsidR="00B87ED3" w:rsidRPr="00944D28" w:rsidRDefault="00A5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21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F612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4B267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4485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21543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5071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4EE7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E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F8E0D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3D7D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1BB9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282D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4988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A7108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7A1B" w:rsidR="00B87ED3" w:rsidRPr="00944D28" w:rsidRDefault="00A5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8B97B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7A65A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5A639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F3B5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CD964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A280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15C85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0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892B" w:rsidR="00B87ED3" w:rsidRPr="00944D28" w:rsidRDefault="00A5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D234" w:rsidR="00B87ED3" w:rsidRPr="00944D28" w:rsidRDefault="00A5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F4236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501DC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B00C4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DD76A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4A17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0FE3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FB6D1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78B39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069DB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7AEA" w:rsidR="00B87ED3" w:rsidRPr="00944D28" w:rsidRDefault="00A5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4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0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D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A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1B39F" w:rsidR="00B87ED3" w:rsidRPr="00944D28" w:rsidRDefault="00A5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9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2B1"/>
    <w:rsid w:val="00677F71"/>
    <w:rsid w:val="006B5100"/>
    <w:rsid w:val="006F12A6"/>
    <w:rsid w:val="00810317"/>
    <w:rsid w:val="008348EC"/>
    <w:rsid w:val="0088636F"/>
    <w:rsid w:val="008C2A62"/>
    <w:rsid w:val="00944D28"/>
    <w:rsid w:val="00A540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2024-06-11T20:19:00.0000000Z</dcterms:modified>
</coreProperties>
</file>