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B62D" w:rsidR="0061148E" w:rsidRPr="00C61931" w:rsidRDefault="00CF0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007E" w:rsidR="0061148E" w:rsidRPr="00C61931" w:rsidRDefault="00CF0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FC7F7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7AFCB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20567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7226B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074EA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6A279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DDFBD" w:rsidR="00B87ED3" w:rsidRPr="00944D28" w:rsidRDefault="00CF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B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E0324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92EBF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990B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8D69E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680BD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02628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D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7F4C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12BD3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4616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16855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86F7B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AE88E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3432B" w:rsidR="00B87ED3" w:rsidRPr="00944D28" w:rsidRDefault="00CF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FE16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E11CA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B602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B399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A3E1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5B2B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301D1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D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F84A" w:rsidR="00B87ED3" w:rsidRPr="00944D28" w:rsidRDefault="00CF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FA86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B1A2E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CC6DF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4CA61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99038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4B7E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3B186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15EE1" w:rsidR="00B87ED3" w:rsidRPr="00944D28" w:rsidRDefault="00CF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2EBF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5192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F1330" w:rsidR="00B87ED3" w:rsidRPr="00944D28" w:rsidRDefault="00CF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7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1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3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DD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2024-06-11T19:42:00.0000000Z</dcterms:modified>
</coreProperties>
</file>