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585F" w:rsidR="0061148E" w:rsidRPr="00C61931" w:rsidRDefault="009F5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76F5" w:rsidR="0061148E" w:rsidRPr="00C61931" w:rsidRDefault="009F5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15F15" w:rsidR="00B87ED3" w:rsidRPr="00944D28" w:rsidRDefault="009F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A974E" w:rsidR="00B87ED3" w:rsidRPr="00944D28" w:rsidRDefault="009F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BAECD" w:rsidR="00B87ED3" w:rsidRPr="00944D28" w:rsidRDefault="009F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175B2" w:rsidR="00B87ED3" w:rsidRPr="00944D28" w:rsidRDefault="009F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33DCA" w:rsidR="00B87ED3" w:rsidRPr="00944D28" w:rsidRDefault="009F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C3AC1" w:rsidR="00B87ED3" w:rsidRPr="00944D28" w:rsidRDefault="009F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1F9A2" w:rsidR="00B87ED3" w:rsidRPr="00944D28" w:rsidRDefault="009F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58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79DF5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C48CD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A57D3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BA64A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630A9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C563E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8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3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1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8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5A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5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4F217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3FD1C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05304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53AB1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A03DA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9EEC4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F124B" w:rsidR="00B87ED3" w:rsidRPr="00944D28" w:rsidRDefault="009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8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1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D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9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2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9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D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4C2EF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EDE0F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7DF98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245B8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8B78C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055F8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2CFDD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6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9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9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60B07" w:rsidR="00B87ED3" w:rsidRPr="00944D28" w:rsidRDefault="009F5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E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D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ACDAB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A7057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321E2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7CEA0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AD84D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AE1DA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7F13D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0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4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7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E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7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E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9F23A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31B94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D2A2A" w:rsidR="00B87ED3" w:rsidRPr="00944D28" w:rsidRDefault="009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1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25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BE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C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E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5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7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B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D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2024-06-10T22:23:00.0000000Z</dcterms:modified>
</coreProperties>
</file>