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D8D7" w:rsidR="0061148E" w:rsidRPr="00C61931" w:rsidRDefault="00D52C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6D06" w:rsidR="0061148E" w:rsidRPr="00C61931" w:rsidRDefault="00D52C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715C9" w:rsidR="00B87ED3" w:rsidRPr="00944D28" w:rsidRDefault="00D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EA932" w:rsidR="00B87ED3" w:rsidRPr="00944D28" w:rsidRDefault="00D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D6C45" w:rsidR="00B87ED3" w:rsidRPr="00944D28" w:rsidRDefault="00D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D8759" w:rsidR="00B87ED3" w:rsidRPr="00944D28" w:rsidRDefault="00D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94CC2" w:rsidR="00B87ED3" w:rsidRPr="00944D28" w:rsidRDefault="00D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F961E" w:rsidR="00B87ED3" w:rsidRPr="00944D28" w:rsidRDefault="00D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51822" w:rsidR="00B87ED3" w:rsidRPr="00944D28" w:rsidRDefault="00D52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5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FFDE5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4BFD8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09FF3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01784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580C6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B1015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0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4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B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25121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52D65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DC68E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30BA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CF025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EB399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84479" w:rsidR="00B87ED3" w:rsidRPr="00944D28" w:rsidRDefault="00D52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B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5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C60A" w:rsidR="00B87ED3" w:rsidRPr="00944D28" w:rsidRDefault="00D52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212A9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134B9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09100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27827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C97B4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9D589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95CAD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0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D4C6" w:rsidR="00B87ED3" w:rsidRPr="00944D28" w:rsidRDefault="00D52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B63D2" w:rsidR="00B87ED3" w:rsidRPr="00944D28" w:rsidRDefault="00D52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F0C3" w:rsidR="00B87ED3" w:rsidRPr="00944D28" w:rsidRDefault="00D52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ED593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D496F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1DF8B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A02CF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FFBCA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C63E5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9837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40798" w:rsidR="00B87ED3" w:rsidRPr="00944D28" w:rsidRDefault="00D52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B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8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70508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6C91E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EF1B3" w:rsidR="00B87ED3" w:rsidRPr="00944D28" w:rsidRDefault="00D52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D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C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47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F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8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B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C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2022-10-24T20:55:00.0000000Z</dcterms:modified>
</coreProperties>
</file>