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2F7B" w:rsidR="0061148E" w:rsidRPr="00C61931" w:rsidRDefault="00231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1BE4" w:rsidR="0061148E" w:rsidRPr="00C61931" w:rsidRDefault="00231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BEE1C" w:rsidR="00B87ED3" w:rsidRPr="00944D28" w:rsidRDefault="0023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24093" w:rsidR="00B87ED3" w:rsidRPr="00944D28" w:rsidRDefault="0023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0BAD1" w:rsidR="00B87ED3" w:rsidRPr="00944D28" w:rsidRDefault="0023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2E88F" w:rsidR="00B87ED3" w:rsidRPr="00944D28" w:rsidRDefault="0023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59901" w:rsidR="00B87ED3" w:rsidRPr="00944D28" w:rsidRDefault="0023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E20F0" w:rsidR="00B87ED3" w:rsidRPr="00944D28" w:rsidRDefault="0023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48BFA" w:rsidR="00B87ED3" w:rsidRPr="00944D28" w:rsidRDefault="0023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7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EB62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A4FB6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D94E6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C98D1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001FE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53BA9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7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3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9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A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B8F95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DC85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84BD6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7419C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B7C66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0208C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39CE6" w:rsidR="00B87ED3" w:rsidRPr="00944D28" w:rsidRDefault="0023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C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E201D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0C2E6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CEE59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FDB22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75CDC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D7816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5FA9F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B32AB" w:rsidR="00B87ED3" w:rsidRPr="00944D28" w:rsidRDefault="0023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46DD" w:rsidR="00B87ED3" w:rsidRPr="00944D28" w:rsidRDefault="0023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AAE67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8BADF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C5358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07E03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28C15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35ED7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9EA9C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B55C" w:rsidR="00B87ED3" w:rsidRPr="00944D28" w:rsidRDefault="0023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4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57626" w:rsidR="00B87ED3" w:rsidRPr="00944D28" w:rsidRDefault="0023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4D83D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AD154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AEC63" w:rsidR="00B87ED3" w:rsidRPr="00944D28" w:rsidRDefault="0023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B6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D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D7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C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0D6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