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6824E" w:rsidR="0061148E" w:rsidRPr="00C61931" w:rsidRDefault="004A6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BA256" w:rsidR="0061148E" w:rsidRPr="00C61931" w:rsidRDefault="004A6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13F4F" w:rsidR="00B87ED3" w:rsidRPr="00944D28" w:rsidRDefault="004A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A1DB2" w:rsidR="00B87ED3" w:rsidRPr="00944D28" w:rsidRDefault="004A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C7968" w:rsidR="00B87ED3" w:rsidRPr="00944D28" w:rsidRDefault="004A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3A152" w:rsidR="00B87ED3" w:rsidRPr="00944D28" w:rsidRDefault="004A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E2E49" w:rsidR="00B87ED3" w:rsidRPr="00944D28" w:rsidRDefault="004A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6A901" w:rsidR="00B87ED3" w:rsidRPr="00944D28" w:rsidRDefault="004A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5454A" w:rsidR="00B87ED3" w:rsidRPr="00944D28" w:rsidRDefault="004A6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F8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14791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DAD73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FF0F7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87783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87741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38A45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3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C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D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3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5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5AE31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A04CA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82BB1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E1161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39186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3BD5D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96DA7" w:rsidR="00B87ED3" w:rsidRPr="00944D28" w:rsidRDefault="004A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35B3" w:rsidR="00B87ED3" w:rsidRPr="00944D28" w:rsidRDefault="004A6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6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D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2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4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0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FB6F0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30989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4D5D7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DD18E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6E1AD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88E33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CD842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1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C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1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D803B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62BE9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B0581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F617A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0D97D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A7DB7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A73DE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D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F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5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B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1941B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86C8C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3DB10" w:rsidR="00B87ED3" w:rsidRPr="00944D28" w:rsidRDefault="004A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53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3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F0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25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8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9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7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B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2D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5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2024-06-10T20:18:00.0000000Z</dcterms:modified>
</coreProperties>
</file>