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A525" w:rsidR="0061148E" w:rsidRPr="00C61931" w:rsidRDefault="003C7D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0192" w:rsidR="0061148E" w:rsidRPr="00C61931" w:rsidRDefault="003C7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4A2C4" w:rsidR="00B87ED3" w:rsidRPr="00944D28" w:rsidRDefault="003C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578A5" w:rsidR="00B87ED3" w:rsidRPr="00944D28" w:rsidRDefault="003C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C4E6F" w:rsidR="00B87ED3" w:rsidRPr="00944D28" w:rsidRDefault="003C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B406D" w:rsidR="00B87ED3" w:rsidRPr="00944D28" w:rsidRDefault="003C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45A1A" w:rsidR="00B87ED3" w:rsidRPr="00944D28" w:rsidRDefault="003C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982B5" w:rsidR="00B87ED3" w:rsidRPr="00944D28" w:rsidRDefault="003C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05BF5" w:rsidR="00B87ED3" w:rsidRPr="00944D28" w:rsidRDefault="003C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2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EBC90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349DA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EACD3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17D24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E3723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14315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8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4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6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76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43092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7C504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69A37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6B588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C9C44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23C47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6B83A" w:rsidR="00B87ED3" w:rsidRPr="00944D28" w:rsidRDefault="003C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8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E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6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4E38D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A1A0D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22003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EA917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24E93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31F43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1EB60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A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6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EA930" w:rsidR="00B87ED3" w:rsidRPr="00944D28" w:rsidRDefault="003C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B697" w:rsidR="00B87ED3" w:rsidRPr="00944D28" w:rsidRDefault="003C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73F3D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9C9D5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FA528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FB209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EE7C2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E3EEC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8C013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BD88" w:rsidR="00B87ED3" w:rsidRPr="00944D28" w:rsidRDefault="003C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0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F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D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9EFE8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AD178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0153B" w:rsidR="00B87ED3" w:rsidRPr="00944D28" w:rsidRDefault="003C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C4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8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F1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9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5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2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1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9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4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6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897"/>
    <w:rsid w:val="003441B6"/>
    <w:rsid w:val="003C7D9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2024-06-10T18:04:00.0000000Z</dcterms:modified>
</coreProperties>
</file>