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DBCDF" w:rsidR="0061148E" w:rsidRPr="00C61931" w:rsidRDefault="000C0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3DA1F" w:rsidR="0061148E" w:rsidRPr="00C61931" w:rsidRDefault="000C0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673C7" w:rsidR="00B87ED3" w:rsidRPr="00944D28" w:rsidRDefault="000C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C2746" w:rsidR="00B87ED3" w:rsidRPr="00944D28" w:rsidRDefault="000C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A4491" w:rsidR="00B87ED3" w:rsidRPr="00944D28" w:rsidRDefault="000C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3179D" w:rsidR="00B87ED3" w:rsidRPr="00944D28" w:rsidRDefault="000C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D83B5" w:rsidR="00B87ED3" w:rsidRPr="00944D28" w:rsidRDefault="000C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658DB" w:rsidR="00B87ED3" w:rsidRPr="00944D28" w:rsidRDefault="000C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FA7B7" w:rsidR="00B87ED3" w:rsidRPr="00944D28" w:rsidRDefault="000C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3B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EA3BD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04989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D9651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BE3B1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01C7A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EF4BC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C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1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FA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77BAC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DD0EA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8A025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D4ECE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76E96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6F3F0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BAEF7" w:rsidR="00B87ED3" w:rsidRPr="00944D28" w:rsidRDefault="000C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0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4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A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8176E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38887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47EBF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7527B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7AC71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B97C2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69E5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7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4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FAF86" w:rsidR="00B87ED3" w:rsidRPr="00944D28" w:rsidRDefault="000C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25E57" w:rsidR="00B87ED3" w:rsidRPr="00944D28" w:rsidRDefault="000C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70AD0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5AA12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0A1E0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C6870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999AE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A95F1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B2DBA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2887B" w:rsidR="00B87ED3" w:rsidRPr="00944D28" w:rsidRDefault="000C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A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F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F18EB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8963E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77347" w:rsidR="00B87ED3" w:rsidRPr="00944D28" w:rsidRDefault="000C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8A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4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0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9A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0C043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