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CB09" w:rsidR="0061148E" w:rsidRPr="00C61931" w:rsidRDefault="004A4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4CFD1" w:rsidR="0061148E" w:rsidRPr="00C61931" w:rsidRDefault="004A4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7B6E5" w:rsidR="00B87ED3" w:rsidRPr="00944D28" w:rsidRDefault="004A4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9E807" w:rsidR="00B87ED3" w:rsidRPr="00944D28" w:rsidRDefault="004A4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CC75F" w:rsidR="00B87ED3" w:rsidRPr="00944D28" w:rsidRDefault="004A4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E3C75" w:rsidR="00B87ED3" w:rsidRPr="00944D28" w:rsidRDefault="004A4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00339" w:rsidR="00B87ED3" w:rsidRPr="00944D28" w:rsidRDefault="004A4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F4EFC" w:rsidR="00B87ED3" w:rsidRPr="00944D28" w:rsidRDefault="004A4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E48DF" w:rsidR="00B87ED3" w:rsidRPr="00944D28" w:rsidRDefault="004A4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5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AC670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4A3C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54908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A1E2D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0B3D3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B80A4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F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4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2D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48B0D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E92BD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B6549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E7E5E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D785C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770AA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259F2" w:rsidR="00B87ED3" w:rsidRPr="00944D28" w:rsidRDefault="004A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9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2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2F612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885C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A2004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33710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3DA84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2D95F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8B039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7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9FE8" w:rsidR="00B87ED3" w:rsidRPr="00944D28" w:rsidRDefault="004A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A9C44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08231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31719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0EC8F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9FFBD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B8022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2491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988B" w:rsidR="00B87ED3" w:rsidRPr="00944D28" w:rsidRDefault="004A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2DE7C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832E5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7F715" w:rsidR="00B87ED3" w:rsidRPr="00944D28" w:rsidRDefault="004A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C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7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1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A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6D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2024-06-10T16:49:00.0000000Z</dcterms:modified>
</coreProperties>
</file>