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E6C1" w:rsidR="0061148E" w:rsidRPr="00C61931" w:rsidRDefault="00A87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3A61" w:rsidR="0061148E" w:rsidRPr="00C61931" w:rsidRDefault="00A87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1F0E2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9A166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34E6B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38151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689A4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CD843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3CB4E" w:rsidR="00B87ED3" w:rsidRPr="00944D28" w:rsidRDefault="00A8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3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AD66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DA53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F4CA1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1805A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2CFE4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094D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7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C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A3E3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6B23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7C27C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75698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01E0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1CAC0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90CF" w:rsidR="00B87ED3" w:rsidRPr="00944D28" w:rsidRDefault="00A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42F85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963C9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3A181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C0E0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7C70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BFE36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CA41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C013" w:rsidR="00B87ED3" w:rsidRPr="00944D28" w:rsidRDefault="00A8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82BD" w:rsidR="00B87ED3" w:rsidRPr="00944D28" w:rsidRDefault="00A8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EACC0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B979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1AB3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6258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4E74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15159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8387F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AE55" w:rsidR="00B87ED3" w:rsidRPr="00944D28" w:rsidRDefault="00A8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8176C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6DA10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60B80" w:rsidR="00B87ED3" w:rsidRPr="00944D28" w:rsidRDefault="00A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D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9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878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