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80AE" w:rsidR="0061148E" w:rsidRPr="00C61931" w:rsidRDefault="002E0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B3925" w:rsidR="0061148E" w:rsidRPr="00C61931" w:rsidRDefault="002E0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70E99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BD9E3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CB37D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72B92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E60FF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E80F0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42C2D" w:rsidR="00B87ED3" w:rsidRPr="00944D28" w:rsidRDefault="002E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C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09BC5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2A50E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8B07C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A47C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39D96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2BF5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4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7C1A2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74378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0E19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49E2F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3A32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25178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0540B" w:rsidR="00B87ED3" w:rsidRPr="00944D28" w:rsidRDefault="002E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4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A7D2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D060F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0CC31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96E6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3E768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681D4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ACD68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885" w14:textId="77777777" w:rsidR="002E0FEE" w:rsidRDefault="002E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3734C8F" w:rsidR="00B87ED3" w:rsidRPr="00944D28" w:rsidRDefault="002E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02987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AC60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472F2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FFC40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9507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4440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D0F9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5A5" w14:textId="77777777" w:rsidR="002E0FEE" w:rsidRDefault="002E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0DFDFE88" w:rsidR="00B87ED3" w:rsidRPr="00944D28" w:rsidRDefault="002E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D53E1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EBF7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BDE7B" w:rsidR="00B87ED3" w:rsidRPr="00944D28" w:rsidRDefault="002E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C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D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4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2024-06-10T12:25:00.0000000Z</dcterms:modified>
</coreProperties>
</file>