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FA1D" w:rsidR="0061148E" w:rsidRPr="00C61931" w:rsidRDefault="00112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8C08" w:rsidR="0061148E" w:rsidRPr="00C61931" w:rsidRDefault="00112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6BE63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78A94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9B1D0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3A47F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E29D3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486CA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D6EEA" w:rsidR="00B87ED3" w:rsidRPr="00944D28" w:rsidRDefault="0011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7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8A553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8FA85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1B849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828B2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7AC11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7397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F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5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D8A68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680A7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1BCBE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3A36A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267C6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DACA7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0D074" w:rsidR="00B87ED3" w:rsidRPr="00944D28" w:rsidRDefault="0011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89C7A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56EFE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4E244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A540E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74BCC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17A7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7F1F9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4EAB" w:rsidR="00B87ED3" w:rsidRPr="00944D28" w:rsidRDefault="0011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5E48" w:rsidR="00B87ED3" w:rsidRPr="00944D28" w:rsidRDefault="0011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1519" w:rsidR="00B87ED3" w:rsidRPr="00944D28" w:rsidRDefault="0011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0EC4A" w:rsidR="00B87ED3" w:rsidRPr="00944D28" w:rsidRDefault="0011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D1FF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F46E0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12F91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29B1D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7E67D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30F39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46A75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5EFA7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9AB3E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3874D" w:rsidR="00B87ED3" w:rsidRPr="00944D28" w:rsidRDefault="0011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85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2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9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F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2024-06-10T11:24:00.0000000Z</dcterms:modified>
</coreProperties>
</file>