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A921" w:rsidR="0061148E" w:rsidRPr="00C61931" w:rsidRDefault="007D0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43391" w:rsidR="0061148E" w:rsidRPr="00C61931" w:rsidRDefault="007D0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0A519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01BB9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70F92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F80EE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FF925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8FC63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FB5C0" w:rsidR="00B87ED3" w:rsidRPr="00944D28" w:rsidRDefault="007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B0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1D5B6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07CB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02353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372B4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37C17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439B1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0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C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C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1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D103C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3D405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77C3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F90EA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4CB5F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53F2D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22FCB" w:rsidR="00B87ED3" w:rsidRPr="00944D28" w:rsidRDefault="007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0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FE6BF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AD03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60160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0E502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C5ADF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61424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78852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F6DB" w:rsidR="00B87ED3" w:rsidRPr="00944D28" w:rsidRDefault="007D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4EFBA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0CE0C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81652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F7454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59B78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74AC2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5F117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DBBFD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CF96E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F36DD" w:rsidR="00B87ED3" w:rsidRPr="00944D28" w:rsidRDefault="007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5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2F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5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D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8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E6C"/>
    <w:rsid w:val="0061148E"/>
    <w:rsid w:val="00677F71"/>
    <w:rsid w:val="006B5100"/>
    <w:rsid w:val="006F12A6"/>
    <w:rsid w:val="007D05E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2024-06-10T11:00:00.0000000Z</dcterms:modified>
</coreProperties>
</file>