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D76A" w:rsidR="0061148E" w:rsidRPr="00C61931" w:rsidRDefault="003C7F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7CA3" w:rsidR="0061148E" w:rsidRPr="00C61931" w:rsidRDefault="003C7F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A0A1B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2D190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89468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2C2CC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3FE32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E5CD6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2B125" w:rsidR="00B87ED3" w:rsidRPr="00944D28" w:rsidRDefault="003C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2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A0991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8481C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879B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5958A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18D75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0066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6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3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C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2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DE7BE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0D7B7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C8F72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10D3B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87669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92968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F34F" w:rsidR="00B87ED3" w:rsidRPr="00944D28" w:rsidRDefault="003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F49E6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05C5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4D634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98713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BAFE4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D45B6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9B0D9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6D0F" w:rsidR="00B87ED3" w:rsidRPr="00944D28" w:rsidRDefault="003C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0EE29" w:rsidR="00B87ED3" w:rsidRPr="00944D28" w:rsidRDefault="003C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324F6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E3C4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542CD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51222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6D5C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C14A7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FA441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928A" w:rsidR="00B87ED3" w:rsidRPr="00944D28" w:rsidRDefault="003C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B2E55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6192D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63D6F" w:rsidR="00B87ED3" w:rsidRPr="00944D28" w:rsidRDefault="003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7C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4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FE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2024-06-10T06:02:00.0000000Z</dcterms:modified>
</coreProperties>
</file>