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AF982" w:rsidR="0061148E" w:rsidRPr="00C61931" w:rsidRDefault="003B1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DA78" w:rsidR="0061148E" w:rsidRPr="00C61931" w:rsidRDefault="003B1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CF598" w:rsidR="00B87ED3" w:rsidRPr="00944D28" w:rsidRDefault="003B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7BF80" w:rsidR="00B87ED3" w:rsidRPr="00944D28" w:rsidRDefault="003B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C3BC6" w:rsidR="00B87ED3" w:rsidRPr="00944D28" w:rsidRDefault="003B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007A7" w:rsidR="00B87ED3" w:rsidRPr="00944D28" w:rsidRDefault="003B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DD7FB" w:rsidR="00B87ED3" w:rsidRPr="00944D28" w:rsidRDefault="003B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52471" w:rsidR="00B87ED3" w:rsidRPr="00944D28" w:rsidRDefault="003B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39DD7" w:rsidR="00B87ED3" w:rsidRPr="00944D28" w:rsidRDefault="003B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6F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D3672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0D026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B0489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397D6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E50EB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73ABF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E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E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8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278B6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5AEAE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4EB96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D3E93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D8457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1C37D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62969" w:rsidR="00B87ED3" w:rsidRPr="00944D28" w:rsidRDefault="003B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E1B12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8F02B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25140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8EC8F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6A291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CCB6C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9D4C8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FA7B" w:rsidR="00B87ED3" w:rsidRPr="00944D28" w:rsidRDefault="003B1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4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B1D63" w:rsidR="00B87ED3" w:rsidRPr="00944D28" w:rsidRDefault="003B1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E252D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A8267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94CC4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23068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B6319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878FB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EE0A3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9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CDC05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63C82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0F4CD" w:rsidR="00B87ED3" w:rsidRPr="00944D28" w:rsidRDefault="003B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3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A3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C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C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3B10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