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A3528" w:rsidR="0061148E" w:rsidRPr="00C61931" w:rsidRDefault="00397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121A" w:rsidR="0061148E" w:rsidRPr="00C61931" w:rsidRDefault="00397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12E9E" w:rsidR="00B87ED3" w:rsidRPr="00944D28" w:rsidRDefault="0039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3A2A3" w:rsidR="00B87ED3" w:rsidRPr="00944D28" w:rsidRDefault="0039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B7E2C" w:rsidR="00B87ED3" w:rsidRPr="00944D28" w:rsidRDefault="0039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81440" w:rsidR="00B87ED3" w:rsidRPr="00944D28" w:rsidRDefault="0039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68CBB" w:rsidR="00B87ED3" w:rsidRPr="00944D28" w:rsidRDefault="0039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C8ECE" w:rsidR="00B87ED3" w:rsidRPr="00944D28" w:rsidRDefault="0039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C22E4" w:rsidR="00B87ED3" w:rsidRPr="00944D28" w:rsidRDefault="0039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D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DAD33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41512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43CC4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48A34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74B17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8B7F8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2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A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8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8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4DA7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F14F5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BB07E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6D3D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43C63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A050F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2F4DA" w:rsidR="00B87ED3" w:rsidRPr="00944D28" w:rsidRDefault="0039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E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8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7EE8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92002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B8FD0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C5AEF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A563B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66DF1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10DB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8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09422" w:rsidR="00B87ED3" w:rsidRPr="00944D28" w:rsidRDefault="00397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C5BE4" w:rsidR="00B87ED3" w:rsidRPr="00944D28" w:rsidRDefault="00397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CDA4A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245BC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D9C5A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00A46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A01C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61481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39E7B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6C471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F66A2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1278C" w:rsidR="00B87ED3" w:rsidRPr="00944D28" w:rsidRDefault="0039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4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90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F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B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9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8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