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FED8" w:rsidR="0061148E" w:rsidRPr="00C61931" w:rsidRDefault="00BC1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64609" w:rsidR="0061148E" w:rsidRPr="00C61931" w:rsidRDefault="00BC1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303C5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437F2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BFEA4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293AB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663F0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AAD79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EFC04" w:rsidR="00B87ED3" w:rsidRPr="00944D28" w:rsidRDefault="00BC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9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0E26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DA11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5D77C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99243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5FB3D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1F9B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C2A0" w:rsidR="00B87ED3" w:rsidRPr="00944D28" w:rsidRDefault="00BC1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2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6F2C6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D0A1A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F83F4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989FE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19DC7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62ED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FDA57" w:rsidR="00B87ED3" w:rsidRPr="00944D28" w:rsidRDefault="00BC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1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3241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40976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F0A98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86DD6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F26F2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DFD1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584B9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B408F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923D4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4C8D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6D221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AFC8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0D6C4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E774A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4401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35EF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BCB94" w:rsidR="00B87ED3" w:rsidRPr="00944D28" w:rsidRDefault="00BC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5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64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B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D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9A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2024-06-10T01:15:00.0000000Z</dcterms:modified>
</coreProperties>
</file>