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23F7A" w:rsidR="0061148E" w:rsidRPr="00C61931" w:rsidRDefault="003042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23E49" w:rsidR="0061148E" w:rsidRPr="00C61931" w:rsidRDefault="003042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307B7" w:rsidR="00B87ED3" w:rsidRPr="00944D28" w:rsidRDefault="0030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CB892" w:rsidR="00B87ED3" w:rsidRPr="00944D28" w:rsidRDefault="0030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1D6C6" w:rsidR="00B87ED3" w:rsidRPr="00944D28" w:rsidRDefault="0030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7BCB9" w:rsidR="00B87ED3" w:rsidRPr="00944D28" w:rsidRDefault="0030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695FBC" w:rsidR="00B87ED3" w:rsidRPr="00944D28" w:rsidRDefault="0030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D18F1" w:rsidR="00B87ED3" w:rsidRPr="00944D28" w:rsidRDefault="0030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A74A13" w:rsidR="00B87ED3" w:rsidRPr="00944D28" w:rsidRDefault="0030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C6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20356" w:rsidR="00B87ED3" w:rsidRPr="00944D28" w:rsidRDefault="0030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29396" w:rsidR="00B87ED3" w:rsidRPr="00944D28" w:rsidRDefault="0030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CA4BF" w:rsidR="00B87ED3" w:rsidRPr="00944D28" w:rsidRDefault="0030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959F9" w:rsidR="00B87ED3" w:rsidRPr="00944D28" w:rsidRDefault="0030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B6164" w:rsidR="00B87ED3" w:rsidRPr="00944D28" w:rsidRDefault="0030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3A401" w:rsidR="00B87ED3" w:rsidRPr="00944D28" w:rsidRDefault="0030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0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6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4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8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D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3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78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2E05A" w:rsidR="00B87ED3" w:rsidRPr="00944D28" w:rsidRDefault="0030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D136C" w:rsidR="00B87ED3" w:rsidRPr="00944D28" w:rsidRDefault="0030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13B64" w:rsidR="00B87ED3" w:rsidRPr="00944D28" w:rsidRDefault="0030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F607A" w:rsidR="00B87ED3" w:rsidRPr="00944D28" w:rsidRDefault="0030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E0C3C" w:rsidR="00B87ED3" w:rsidRPr="00944D28" w:rsidRDefault="0030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CC2D0" w:rsidR="00B87ED3" w:rsidRPr="00944D28" w:rsidRDefault="0030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DDD6B" w:rsidR="00B87ED3" w:rsidRPr="00944D28" w:rsidRDefault="0030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5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F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0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4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8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A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4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85414" w:rsidR="00B87ED3" w:rsidRPr="00944D28" w:rsidRDefault="0030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97DAB" w:rsidR="00B87ED3" w:rsidRPr="00944D28" w:rsidRDefault="0030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07664" w:rsidR="00B87ED3" w:rsidRPr="00944D28" w:rsidRDefault="0030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06E43" w:rsidR="00B87ED3" w:rsidRPr="00944D28" w:rsidRDefault="0030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9586D" w:rsidR="00B87ED3" w:rsidRPr="00944D28" w:rsidRDefault="0030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1BF2F" w:rsidR="00B87ED3" w:rsidRPr="00944D28" w:rsidRDefault="0030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52D3A" w:rsidR="00B87ED3" w:rsidRPr="00944D28" w:rsidRDefault="0030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E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6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A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F1407" w:rsidR="00B87ED3" w:rsidRPr="00944D28" w:rsidRDefault="00304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BDC2E" w:rsidR="00B87ED3" w:rsidRPr="00944D28" w:rsidRDefault="00304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0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63766" w:rsidR="00B87ED3" w:rsidRPr="00944D28" w:rsidRDefault="00304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34E95" w:rsidR="00B87ED3" w:rsidRPr="00944D28" w:rsidRDefault="0030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930D8" w:rsidR="00B87ED3" w:rsidRPr="00944D28" w:rsidRDefault="0030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A9AD7" w:rsidR="00B87ED3" w:rsidRPr="00944D28" w:rsidRDefault="0030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2D05E" w:rsidR="00B87ED3" w:rsidRPr="00944D28" w:rsidRDefault="0030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66ADA" w:rsidR="00B87ED3" w:rsidRPr="00944D28" w:rsidRDefault="0030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8E7A0" w:rsidR="00B87ED3" w:rsidRPr="00944D28" w:rsidRDefault="0030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64D84" w:rsidR="00B87ED3" w:rsidRPr="00944D28" w:rsidRDefault="0030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D24D1" w:rsidR="00B87ED3" w:rsidRPr="00944D28" w:rsidRDefault="00304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3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3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0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E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A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8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99CE0" w:rsidR="00B87ED3" w:rsidRPr="00944D28" w:rsidRDefault="0030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1E325" w:rsidR="00B87ED3" w:rsidRPr="00944D28" w:rsidRDefault="0030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D558B" w:rsidR="00B87ED3" w:rsidRPr="00944D28" w:rsidRDefault="0030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94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B2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D6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C2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4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3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7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0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C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9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4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2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B9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2024-06-09T23:43:00.0000000Z</dcterms:modified>
</coreProperties>
</file>