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98B9" w:rsidR="0061148E" w:rsidRPr="00C61931" w:rsidRDefault="00330D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1A8A" w:rsidR="0061148E" w:rsidRPr="00C61931" w:rsidRDefault="00330D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9CCFE" w:rsidR="00B87ED3" w:rsidRPr="00944D28" w:rsidRDefault="003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06BFB" w:rsidR="00B87ED3" w:rsidRPr="00944D28" w:rsidRDefault="003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02784" w:rsidR="00B87ED3" w:rsidRPr="00944D28" w:rsidRDefault="003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44BDA" w:rsidR="00B87ED3" w:rsidRPr="00944D28" w:rsidRDefault="003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6A490" w:rsidR="00B87ED3" w:rsidRPr="00944D28" w:rsidRDefault="003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D1D50" w:rsidR="00B87ED3" w:rsidRPr="00944D28" w:rsidRDefault="003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B066C" w:rsidR="00B87ED3" w:rsidRPr="00944D28" w:rsidRDefault="0033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2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60FF0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98592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5BD93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10BE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6F85D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DD4BA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6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A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1426D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E2665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7F77B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0FF3B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381A9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EF802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A5AB7" w:rsidR="00B87ED3" w:rsidRPr="00944D28" w:rsidRDefault="0033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3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D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C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2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D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24F38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1307B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43CA2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B366C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62132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1235E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742BC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7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AFDC" w:rsidR="00B87ED3" w:rsidRPr="00944D28" w:rsidRDefault="00330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6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B1B51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5A125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30E0C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76427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33CC4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A512F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48056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3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F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C197F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AEAD6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C4313" w:rsidR="00B87ED3" w:rsidRPr="00944D28" w:rsidRDefault="0033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A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42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DB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6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F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5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E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D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E1E"/>
    <w:rsid w:val="00330D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2024-06-09T17:59:00.0000000Z</dcterms:modified>
</coreProperties>
</file>