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0155" w:rsidR="0061148E" w:rsidRPr="00C61931" w:rsidRDefault="00F45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9D4E" w:rsidR="0061148E" w:rsidRPr="00C61931" w:rsidRDefault="00F45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2BE15" w:rsidR="00B87ED3" w:rsidRPr="00944D28" w:rsidRDefault="00F4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A1EC8" w:rsidR="00B87ED3" w:rsidRPr="00944D28" w:rsidRDefault="00F4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8D621" w:rsidR="00B87ED3" w:rsidRPr="00944D28" w:rsidRDefault="00F4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3198C" w:rsidR="00B87ED3" w:rsidRPr="00944D28" w:rsidRDefault="00F4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175E73" w:rsidR="00B87ED3" w:rsidRPr="00944D28" w:rsidRDefault="00F4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3C59B" w:rsidR="00B87ED3" w:rsidRPr="00944D28" w:rsidRDefault="00F4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5D0C8" w:rsidR="00B87ED3" w:rsidRPr="00944D28" w:rsidRDefault="00F4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59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0A21E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40E0E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14BC9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2BF70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90A51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B5A1E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9F78" w:rsidR="00B87ED3" w:rsidRPr="00944D28" w:rsidRDefault="00F45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CF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9B7A9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81297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30FDC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7CA33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84DA2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A1D65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3769C" w:rsidR="00B87ED3" w:rsidRPr="00944D28" w:rsidRDefault="00F4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4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A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79749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B3917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688ED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E7A3A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B3B76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6C657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3BE86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F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503C" w:rsidR="00B87ED3" w:rsidRPr="00944D28" w:rsidRDefault="00F45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77B4" w:rsidR="00B87ED3" w:rsidRPr="00944D28" w:rsidRDefault="00F45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AAD77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347E8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D8F38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0C6A2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E1A3E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C4E35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B524C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1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1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1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51749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644E0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3BEAB" w:rsidR="00B87ED3" w:rsidRPr="00944D28" w:rsidRDefault="00F4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1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D2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4F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D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B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6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5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D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2024-06-09T12:07:00.0000000Z</dcterms:modified>
</coreProperties>
</file>