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40900" w:rsidR="0061148E" w:rsidRPr="00C61931" w:rsidRDefault="00D55F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2E03" w:rsidR="0061148E" w:rsidRPr="00C61931" w:rsidRDefault="00D55F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4B8D5" w:rsidR="00B87ED3" w:rsidRPr="00944D28" w:rsidRDefault="00D5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EDF9B" w:rsidR="00B87ED3" w:rsidRPr="00944D28" w:rsidRDefault="00D5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C1A99" w:rsidR="00B87ED3" w:rsidRPr="00944D28" w:rsidRDefault="00D5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FC56C" w:rsidR="00B87ED3" w:rsidRPr="00944D28" w:rsidRDefault="00D5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22274" w:rsidR="00B87ED3" w:rsidRPr="00944D28" w:rsidRDefault="00D5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C7B1C" w:rsidR="00B87ED3" w:rsidRPr="00944D28" w:rsidRDefault="00D5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0DFBB" w:rsidR="00B87ED3" w:rsidRPr="00944D28" w:rsidRDefault="00D5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9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D0413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519DE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86E2C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05B4F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3CADA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6734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43AE5" w:rsidR="00B87ED3" w:rsidRPr="00944D28" w:rsidRDefault="00D55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7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9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F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DCD0C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22AA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A8B0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E087C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20867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544B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F8646" w:rsidR="00B87ED3" w:rsidRPr="00944D28" w:rsidRDefault="00D5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0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4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E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D7041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E19C1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F0A8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F716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E2A1E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5CC3D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5509D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8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1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2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A1B" w14:textId="77777777" w:rsidR="00D55F52" w:rsidRDefault="00D5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1B53A1C5" w:rsidR="00B87ED3" w:rsidRPr="00944D28" w:rsidRDefault="00D5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E8FA4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B9BAC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5F77B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26B4D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6D9FE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7EED7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A1EEF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D80" w14:textId="77777777" w:rsidR="00D55F52" w:rsidRDefault="00D5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689646F6" w:rsidR="00B87ED3" w:rsidRPr="00944D28" w:rsidRDefault="00D5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4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2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9685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4B029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2A2E4" w:rsidR="00B87ED3" w:rsidRPr="00944D28" w:rsidRDefault="00D5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0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9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3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2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F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2024-06-09T11:27:00.0000000Z</dcterms:modified>
</coreProperties>
</file>