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335E9" w:rsidR="0061148E" w:rsidRPr="00944D28" w:rsidRDefault="006C7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8D33" w:rsidR="0061148E" w:rsidRPr="004A7085" w:rsidRDefault="006C7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16146" w:rsidR="00B87ED3" w:rsidRPr="00944D28" w:rsidRDefault="006C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21C63" w:rsidR="00B87ED3" w:rsidRPr="00944D28" w:rsidRDefault="006C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4206A" w:rsidR="00B87ED3" w:rsidRPr="00944D28" w:rsidRDefault="006C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14534" w:rsidR="00B87ED3" w:rsidRPr="00944D28" w:rsidRDefault="006C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8C63D" w:rsidR="00B87ED3" w:rsidRPr="00944D28" w:rsidRDefault="006C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85D1F" w:rsidR="00B87ED3" w:rsidRPr="00944D28" w:rsidRDefault="006C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B0DBC" w:rsidR="00B87ED3" w:rsidRPr="00944D28" w:rsidRDefault="006C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B9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FB065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9C8A8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CD0D3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2DE8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F9342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81950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F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4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1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FF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B5F5B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374F7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495F7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063BA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F545B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742A6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131D2" w:rsidR="00B87ED3" w:rsidRPr="00944D28" w:rsidRDefault="006C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6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9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E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4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4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1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EE42E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2A08D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41131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46AFD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921E6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F68FB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C9E8F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6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4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9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B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61DE7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DFB9F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EF053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51458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FE779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3FAF4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86AF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5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A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F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E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F267F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EEE28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89F39" w:rsidR="00B87ED3" w:rsidRPr="00944D28" w:rsidRDefault="006C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82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E5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7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7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3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1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F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D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B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EA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2024-06-11T22:54:00.0000000Z</dcterms:modified>
</coreProperties>
</file>