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AB2C" w:rsidR="0061148E" w:rsidRPr="00944D28" w:rsidRDefault="00276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165E" w:rsidR="0061148E" w:rsidRPr="004A7085" w:rsidRDefault="00276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A24E8" w:rsidR="00B87ED3" w:rsidRPr="00944D28" w:rsidRDefault="0027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852B4" w:rsidR="00B87ED3" w:rsidRPr="00944D28" w:rsidRDefault="0027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E6496" w:rsidR="00B87ED3" w:rsidRPr="00944D28" w:rsidRDefault="0027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6C94E" w:rsidR="00B87ED3" w:rsidRPr="00944D28" w:rsidRDefault="0027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17FDD" w:rsidR="00B87ED3" w:rsidRPr="00944D28" w:rsidRDefault="0027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43223" w:rsidR="00B87ED3" w:rsidRPr="00944D28" w:rsidRDefault="0027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BF2F5" w:rsidR="00B87ED3" w:rsidRPr="00944D28" w:rsidRDefault="00276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A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222ED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BE4E5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A9C13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F729D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107E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ABBB6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C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1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D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08CFB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8A15B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1D4F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C775C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39B2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EAD35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1D60E" w:rsidR="00B87ED3" w:rsidRPr="00944D28" w:rsidRDefault="00276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7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D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BE580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CC405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2B1D5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8206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DF492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82F26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A3A98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F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5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573B" w:rsidR="00B87ED3" w:rsidRPr="00944D28" w:rsidRDefault="00276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C4FAF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961F9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A1997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E98F0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12DF0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5B00C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A4982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9D3F5" w:rsidR="00B87ED3" w:rsidRPr="00944D28" w:rsidRDefault="00276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9AB9" w:rsidR="00B87ED3" w:rsidRPr="00944D28" w:rsidRDefault="00276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34639" w:rsidR="00B87ED3" w:rsidRPr="00944D28" w:rsidRDefault="00276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992DA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D08ED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06778" w:rsidR="00B87ED3" w:rsidRPr="00944D28" w:rsidRDefault="00276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2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4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7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23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E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9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