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9AE37" w:rsidR="0061148E" w:rsidRPr="00944D28" w:rsidRDefault="00A02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E5DD" w:rsidR="0061148E" w:rsidRPr="004A7085" w:rsidRDefault="00A02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B0D29" w:rsidR="00B87ED3" w:rsidRPr="00944D28" w:rsidRDefault="00A0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4250D" w:rsidR="00B87ED3" w:rsidRPr="00944D28" w:rsidRDefault="00A0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BF180" w:rsidR="00B87ED3" w:rsidRPr="00944D28" w:rsidRDefault="00A0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45DA4" w:rsidR="00B87ED3" w:rsidRPr="00944D28" w:rsidRDefault="00A0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44A10" w:rsidR="00B87ED3" w:rsidRPr="00944D28" w:rsidRDefault="00A0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71694" w:rsidR="00B87ED3" w:rsidRPr="00944D28" w:rsidRDefault="00A0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5B79F" w:rsidR="00B87ED3" w:rsidRPr="00944D28" w:rsidRDefault="00A0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6F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A4D15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213AB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2BBD2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C3EE0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1A0AC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184BE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1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D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6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12688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F0E67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8A8FA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0C5EB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D8601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F9B9F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31AAD" w:rsidR="00B87ED3" w:rsidRPr="00944D28" w:rsidRDefault="00A0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BF8B" w:rsidR="00B87ED3" w:rsidRPr="00944D28" w:rsidRDefault="00A02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8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7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5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2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3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22C65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AF521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F4A24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DB5D4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4B0F4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2DBF2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70823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E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A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C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5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3ED11" w:rsidR="00B87ED3" w:rsidRPr="00944D28" w:rsidRDefault="00A02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F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0EAE7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47A1B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DFD94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382B5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FCBDF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18706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9C2F8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6A216" w:rsidR="00B87ED3" w:rsidRPr="00944D28" w:rsidRDefault="00A02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D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5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A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5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9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D0244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7409F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2A1DB" w:rsidR="00B87ED3" w:rsidRPr="00944D28" w:rsidRDefault="00A0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E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90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52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4E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C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6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7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3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E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E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F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0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C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2024-06-11T20:57:00.0000000Z</dcterms:modified>
</coreProperties>
</file>