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B01B" w:rsidR="0061148E" w:rsidRPr="00944D28" w:rsidRDefault="00960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5AEA" w:rsidR="0061148E" w:rsidRPr="004A7085" w:rsidRDefault="00960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DA64F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4C7C3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93CE2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4A87A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C25F2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6339A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CBB7D" w:rsidR="00B87ED3" w:rsidRPr="00944D28" w:rsidRDefault="0096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F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120A7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50581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FFB0B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BC2F5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3579F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F683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5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0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226C3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1B15C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2E2B1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70715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3DEEC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FF770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87996" w:rsidR="00B87ED3" w:rsidRPr="00944D28" w:rsidRDefault="0096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9AA20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83262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BD8EA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61C5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170A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BEE7C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F0149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0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EEA2" w:rsidR="00B87ED3" w:rsidRPr="00944D28" w:rsidRDefault="00960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2F0F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DBF04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59CD6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465C1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F3D01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5F5E3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26DDD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ADB9" w:rsidR="00B87ED3" w:rsidRPr="00944D28" w:rsidRDefault="00960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9BAE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659C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7015" w:rsidR="00B87ED3" w:rsidRPr="00944D28" w:rsidRDefault="0096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F3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6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CB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A0"/>
    <w:rsid w:val="00960E0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2024-06-11T19:35:00.0000000Z</dcterms:modified>
</coreProperties>
</file>