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6270" w:rsidR="0061148E" w:rsidRPr="00944D28" w:rsidRDefault="007F5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0C63" w:rsidR="0061148E" w:rsidRPr="004A7085" w:rsidRDefault="007F5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6DBD2" w:rsidR="00B87ED3" w:rsidRPr="00944D28" w:rsidRDefault="007F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A5D5E" w:rsidR="00B87ED3" w:rsidRPr="00944D28" w:rsidRDefault="007F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FDC4D" w:rsidR="00B87ED3" w:rsidRPr="00944D28" w:rsidRDefault="007F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6015D" w:rsidR="00B87ED3" w:rsidRPr="00944D28" w:rsidRDefault="007F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B6A48" w:rsidR="00B87ED3" w:rsidRPr="00944D28" w:rsidRDefault="007F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FB13C" w:rsidR="00B87ED3" w:rsidRPr="00944D28" w:rsidRDefault="007F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13C12" w:rsidR="00B87ED3" w:rsidRPr="00944D28" w:rsidRDefault="007F5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3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3863C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A5B42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0BCA7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84966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13567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E1F4D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1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B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2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4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A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9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65654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09492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5ACF3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AEC12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EA91C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F8193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3A049" w:rsidR="00B87ED3" w:rsidRPr="00944D28" w:rsidRDefault="007F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A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0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8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F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A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A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8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19F51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D9201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40417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EE505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7A733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14FA7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701CC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6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A842" w:rsidR="00B87ED3" w:rsidRPr="00944D28" w:rsidRDefault="007F5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E57DB" w:rsidR="00B87ED3" w:rsidRPr="00944D28" w:rsidRDefault="007F5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9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AB116" w:rsidR="00B87ED3" w:rsidRPr="00944D28" w:rsidRDefault="007F5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D8974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DF970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7A656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81791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FC18F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AF6D1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9F012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7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4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1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B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B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DA9EA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04DF4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147D4" w:rsidR="00B87ED3" w:rsidRPr="00944D28" w:rsidRDefault="007F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FB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7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80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DD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C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A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17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2024-06-10T22:08:00.0000000Z</dcterms:modified>
</coreProperties>
</file>