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CD16" w:rsidR="0061148E" w:rsidRPr="00944D28" w:rsidRDefault="00E36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9E17" w:rsidR="0061148E" w:rsidRPr="004A7085" w:rsidRDefault="00E36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9BF8F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7131B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0D65F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77DFE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F7359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ECDA3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8338D" w:rsidR="00B87ED3" w:rsidRPr="00944D28" w:rsidRDefault="00E3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0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951CA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90086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32F3E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57F70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A31A8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BF2BD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1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A046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68165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29B67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10D2E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68387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ADF5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267A0" w:rsidR="00B87ED3" w:rsidRPr="00944D28" w:rsidRDefault="00E3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A805" w:rsidR="00B87ED3" w:rsidRPr="00944D28" w:rsidRDefault="00E3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5878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BE914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F0B22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09944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3F8E0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712D7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B877A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8E78" w:rsidR="00B87ED3" w:rsidRPr="00944D28" w:rsidRDefault="00E3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641A" w:rsidR="00B87ED3" w:rsidRPr="00944D28" w:rsidRDefault="00E3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6897" w:rsidR="00B87ED3" w:rsidRPr="00944D28" w:rsidRDefault="00E3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B2C87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347B3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B87FD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70389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3AFFF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EDBB7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E11FF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A513" w:rsidR="00B87ED3" w:rsidRPr="00944D28" w:rsidRDefault="00E3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F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FD43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36E4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B1DB3" w:rsidR="00B87ED3" w:rsidRPr="00944D28" w:rsidRDefault="00E3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E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83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4F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D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2022-10-24T20:48:00.0000000Z</dcterms:modified>
</coreProperties>
</file>