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2A62B" w:rsidR="0061148E" w:rsidRPr="00944D28" w:rsidRDefault="00B04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0B26" w:rsidR="0061148E" w:rsidRPr="004A7085" w:rsidRDefault="00B04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F5BF3" w:rsidR="00B87ED3" w:rsidRPr="00944D28" w:rsidRDefault="00B0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E5EB0" w:rsidR="00B87ED3" w:rsidRPr="00944D28" w:rsidRDefault="00B0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61009" w:rsidR="00B87ED3" w:rsidRPr="00944D28" w:rsidRDefault="00B0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98FEC" w:rsidR="00B87ED3" w:rsidRPr="00944D28" w:rsidRDefault="00B0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21A40" w:rsidR="00B87ED3" w:rsidRPr="00944D28" w:rsidRDefault="00B0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C7FD4" w:rsidR="00B87ED3" w:rsidRPr="00944D28" w:rsidRDefault="00B0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2F72D" w:rsidR="00B87ED3" w:rsidRPr="00944D28" w:rsidRDefault="00B0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F7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CC95B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7B204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0FE71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D6257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70BE4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34934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2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5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5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D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2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F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C4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B86E1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11E65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4ED97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3245B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6FB83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EC9F1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B27BB" w:rsidR="00B87ED3" w:rsidRPr="00944D28" w:rsidRDefault="00B0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0AE7" w:rsidR="00B87ED3" w:rsidRPr="00944D28" w:rsidRDefault="00B04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7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B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B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6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0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4E189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EDAE5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472F4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EFD69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C1F66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72F23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A3986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D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0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A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C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D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8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D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3591E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6B15D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4FD5A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C3D8B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6A6D8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E55F1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AF5DF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E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F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8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1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B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3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7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74A53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898BA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98976" w:rsidR="00B87ED3" w:rsidRPr="00944D28" w:rsidRDefault="00B0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75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6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96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6A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B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8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B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D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0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0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C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94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2024-06-10T20:10:00.0000000Z</dcterms:modified>
</coreProperties>
</file>