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AD80" w:rsidR="0061148E" w:rsidRPr="00944D28" w:rsidRDefault="00214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DC2B" w:rsidR="0061148E" w:rsidRPr="004A7085" w:rsidRDefault="00214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1931B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42269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1EACE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48778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9F72D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11E9E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12937" w:rsidR="00B87ED3" w:rsidRPr="00944D28" w:rsidRDefault="0021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2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DAFFC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2E7B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40EB9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815D3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231B4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83C3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5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C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1F46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6AEB6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57221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D0A5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EA6D6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B4E38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E8E3E" w:rsidR="00B87ED3" w:rsidRPr="00944D28" w:rsidRDefault="0021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FDF19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0E738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3F2F4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8BD54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6C6FD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EC953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12324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6569" w:rsidR="00B87ED3" w:rsidRPr="00944D28" w:rsidRDefault="00214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5447" w:rsidR="00B87ED3" w:rsidRPr="00944D28" w:rsidRDefault="00214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BDAE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6A710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54F5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F52D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FD463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061DD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F7A63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F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CCD99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B2871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CED3B" w:rsidR="00B87ED3" w:rsidRPr="00944D28" w:rsidRDefault="0021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6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7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78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7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B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0C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2024-06-10T20:02:00.0000000Z</dcterms:modified>
</coreProperties>
</file>