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8365" w:rsidR="0061148E" w:rsidRPr="00944D28" w:rsidRDefault="008C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5A59" w:rsidR="0061148E" w:rsidRPr="004A7085" w:rsidRDefault="008C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68F9F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4A94F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5F677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CA3B1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3CE72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4B688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7FAFE" w:rsidR="00B87ED3" w:rsidRPr="00944D28" w:rsidRDefault="008C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592E1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7D329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EE202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45ED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9D43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064C8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C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1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0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34884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D1E3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9245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6CBC2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AE119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A328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2783E" w:rsidR="00B87ED3" w:rsidRPr="00944D28" w:rsidRDefault="008C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77D9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8C494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74DB0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7D2B0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198F8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1044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FD3A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9C6A" w:rsidR="00B87ED3" w:rsidRPr="00944D28" w:rsidRDefault="008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4935" w:rsidR="00B87ED3" w:rsidRPr="00944D28" w:rsidRDefault="008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0BBBD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DAC0D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C219B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03703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3B241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7EB60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BF88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9CC20" w:rsidR="00B87ED3" w:rsidRPr="00944D28" w:rsidRDefault="008C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1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B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64291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19A6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D482" w:rsidR="00B87ED3" w:rsidRPr="00944D28" w:rsidRDefault="008C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A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5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1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8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4A9"/>
    <w:rsid w:val="00920C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2024-06-10T19:27:00.0000000Z</dcterms:modified>
</coreProperties>
</file>