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1E37" w:rsidR="0061148E" w:rsidRPr="00944D28" w:rsidRDefault="00F81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57E1" w:rsidR="0061148E" w:rsidRPr="004A7085" w:rsidRDefault="00F81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E8D25" w:rsidR="00B87ED3" w:rsidRPr="00944D28" w:rsidRDefault="00F8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D59D4" w:rsidR="00B87ED3" w:rsidRPr="00944D28" w:rsidRDefault="00F8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9EB35" w:rsidR="00B87ED3" w:rsidRPr="00944D28" w:rsidRDefault="00F8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C131F" w:rsidR="00B87ED3" w:rsidRPr="00944D28" w:rsidRDefault="00F8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1AB35" w:rsidR="00B87ED3" w:rsidRPr="00944D28" w:rsidRDefault="00F8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E1C79" w:rsidR="00B87ED3" w:rsidRPr="00944D28" w:rsidRDefault="00F8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C5190" w:rsidR="00B87ED3" w:rsidRPr="00944D28" w:rsidRDefault="00F8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B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062F9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F90C9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E68CD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D30F1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EF134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958A1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2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7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B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8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D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DBC75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E2920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631EE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3436B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BB61D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29BF0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202AD" w:rsidR="00B87ED3" w:rsidRPr="00944D28" w:rsidRDefault="00F8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E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6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5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D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B48E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7F2A9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FC584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398DF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9E30C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EA1F7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A8181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2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C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28C1" w:rsidR="00B87ED3" w:rsidRPr="00944D28" w:rsidRDefault="00F8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B4EAA" w:rsidR="00B87ED3" w:rsidRPr="00944D28" w:rsidRDefault="00F8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46CBB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C85F0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F8EEE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47529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2B2A6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43DBE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3CB65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041F" w:rsidR="00B87ED3" w:rsidRPr="00944D28" w:rsidRDefault="00F8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A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F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03E96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97DD4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2C3E3" w:rsidR="00B87ED3" w:rsidRPr="00944D28" w:rsidRDefault="00F8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7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F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15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B9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D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1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3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2024-06-10T15:50:00.0000000Z</dcterms:modified>
</coreProperties>
</file>