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14DE" w:rsidR="0061148E" w:rsidRPr="00944D28" w:rsidRDefault="009C7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5BAC" w:rsidR="0061148E" w:rsidRPr="004A7085" w:rsidRDefault="009C7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3114D" w:rsidR="00B87ED3" w:rsidRPr="00944D28" w:rsidRDefault="009C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A1007" w:rsidR="00B87ED3" w:rsidRPr="00944D28" w:rsidRDefault="009C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9491F" w:rsidR="00B87ED3" w:rsidRPr="00944D28" w:rsidRDefault="009C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8579C" w:rsidR="00B87ED3" w:rsidRPr="00944D28" w:rsidRDefault="009C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C9A19" w:rsidR="00B87ED3" w:rsidRPr="00944D28" w:rsidRDefault="009C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891AA" w:rsidR="00B87ED3" w:rsidRPr="00944D28" w:rsidRDefault="009C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3B1CE" w:rsidR="00B87ED3" w:rsidRPr="00944D28" w:rsidRDefault="009C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2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3FAB9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10781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E341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D949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12886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A3187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E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E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FBDCE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A7F7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E7356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9986F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852D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CD47E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0083" w:rsidR="00B87ED3" w:rsidRPr="00944D28" w:rsidRDefault="009C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7900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015F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BE4BF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D4949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D7AEC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7A14B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60470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311A" w:rsidR="00B87ED3" w:rsidRPr="00944D28" w:rsidRDefault="009C7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07D2" w:rsidR="00B87ED3" w:rsidRPr="00944D28" w:rsidRDefault="009C7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ADEF7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03DF3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67ED3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75BB4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6C6AE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0276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86FB6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765F" w:rsidR="00B87ED3" w:rsidRPr="00944D28" w:rsidRDefault="009C7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B33C7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0D141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F268" w:rsidR="00B87ED3" w:rsidRPr="00944D28" w:rsidRDefault="009C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D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7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4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6FD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