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1F20F" w:rsidR="0061148E" w:rsidRPr="00944D28" w:rsidRDefault="004D1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3F556" w:rsidR="0061148E" w:rsidRPr="004A7085" w:rsidRDefault="004D1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307D6" w:rsidR="00B87ED3" w:rsidRPr="00944D28" w:rsidRDefault="004D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90F11" w:rsidR="00B87ED3" w:rsidRPr="00944D28" w:rsidRDefault="004D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49E94" w:rsidR="00B87ED3" w:rsidRPr="00944D28" w:rsidRDefault="004D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25729" w:rsidR="00B87ED3" w:rsidRPr="00944D28" w:rsidRDefault="004D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BE8F5" w:rsidR="00B87ED3" w:rsidRPr="00944D28" w:rsidRDefault="004D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FD9CD" w:rsidR="00B87ED3" w:rsidRPr="00944D28" w:rsidRDefault="004D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E00F6" w:rsidR="00B87ED3" w:rsidRPr="00944D28" w:rsidRDefault="004D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7A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70EDF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BF298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0B2E0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8A045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3BF04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9E38B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F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2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6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B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9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3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B2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2F055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BFF01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CF1D9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4DF68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6815D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CD0BE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AB984" w:rsidR="00B87ED3" w:rsidRPr="00944D28" w:rsidRDefault="004D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A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2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6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B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D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0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49AB6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A0186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AA7B6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23B76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2B578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D0B93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3B2C6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F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9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0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F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F8A80" w:rsidR="00B87ED3" w:rsidRPr="00944D28" w:rsidRDefault="004D1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1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1F73A" w:rsidR="00B87ED3" w:rsidRPr="00944D28" w:rsidRDefault="004D1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72041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B0F36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E251D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667A8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2B063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D78AE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8BB41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45A1" w:rsidR="00B87ED3" w:rsidRPr="00944D28" w:rsidRDefault="004D1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3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2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3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B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81BBE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C4FD9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C3D07" w:rsidR="00B87ED3" w:rsidRPr="00944D28" w:rsidRDefault="004D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84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F5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AD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D1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D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0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E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8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1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5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3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20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2D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2024-06-10T13:18:00.0000000Z</dcterms:modified>
</coreProperties>
</file>