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B5BE" w:rsidR="0061148E" w:rsidRPr="00944D28" w:rsidRDefault="00103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522EC" w:rsidR="0061148E" w:rsidRPr="004A7085" w:rsidRDefault="00103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A881A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A455D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E6295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E21BA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353B5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EB749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9FEED" w:rsidR="00B87ED3" w:rsidRPr="00944D28" w:rsidRDefault="001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8799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373F6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DDDDB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8BB8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F1EF7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564DC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2F72C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BB13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6298C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AEF0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E0A67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E6C4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ECC61" w:rsidR="00B87ED3" w:rsidRPr="00944D28" w:rsidRDefault="001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6EE7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E53C4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DEF50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FF48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90E1D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E65C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4B0C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332B" w:rsidR="00B87ED3" w:rsidRPr="00944D28" w:rsidRDefault="00103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D43AF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E9924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8A2F9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E53B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BEF6F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40BC7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4C820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0EC0" w:rsidR="00B87ED3" w:rsidRPr="00944D28" w:rsidRDefault="00103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3E8F3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22A8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1AEFC" w:rsidR="00B87ED3" w:rsidRPr="00944D28" w:rsidRDefault="001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5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C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F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7A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2024-06-10T11:34:00.0000000Z</dcterms:modified>
</coreProperties>
</file>