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A011F" w:rsidR="0061148E" w:rsidRPr="00944D28" w:rsidRDefault="00771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F42C" w:rsidR="0061148E" w:rsidRPr="004A7085" w:rsidRDefault="00771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91C99" w:rsidR="00B87ED3" w:rsidRPr="00944D28" w:rsidRDefault="007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F5884" w:rsidR="00B87ED3" w:rsidRPr="00944D28" w:rsidRDefault="007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084B6" w:rsidR="00B87ED3" w:rsidRPr="00944D28" w:rsidRDefault="007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00A10" w:rsidR="00B87ED3" w:rsidRPr="00944D28" w:rsidRDefault="007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9DDC4" w:rsidR="00B87ED3" w:rsidRPr="00944D28" w:rsidRDefault="007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7AA51" w:rsidR="00B87ED3" w:rsidRPr="00944D28" w:rsidRDefault="007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92501" w:rsidR="00B87ED3" w:rsidRPr="00944D28" w:rsidRDefault="007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E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683D2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53AB6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F4B5B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1832A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941EB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8986D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B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1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6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8F877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BE6D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40CBA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6BAF2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6376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F4DBD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8A728" w:rsidR="00B87ED3" w:rsidRPr="00944D28" w:rsidRDefault="007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F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733C1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966E5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BCB4B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838C1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15987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BF237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BF7FD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6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FF2E3" w:rsidR="00B87ED3" w:rsidRPr="00944D28" w:rsidRDefault="0077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3CBD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67BF6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FB13E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92EAD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9368C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F80E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CB0F1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4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2004E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FD816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5BD8A" w:rsidR="00B87ED3" w:rsidRPr="00944D28" w:rsidRDefault="007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5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4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AD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E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5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9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A6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