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6632" w:rsidR="0061148E" w:rsidRPr="00944D28" w:rsidRDefault="001F0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8152" w:rsidR="0061148E" w:rsidRPr="004A7085" w:rsidRDefault="001F0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9ACD6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C488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55867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2BB5F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F3621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982AD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01CC" w:rsidR="00B87ED3" w:rsidRPr="00944D28" w:rsidRDefault="001F0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9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BF84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F316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B7C5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04C8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71DD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2ADFE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A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12C8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C9C1C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B051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4B3CC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5ADAC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58DFB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68A50" w:rsidR="00B87ED3" w:rsidRPr="00944D28" w:rsidRDefault="001F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9DC7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E5C41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40658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9130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5A16A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EB8F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DBC01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17A9" w:rsidR="00B87ED3" w:rsidRPr="00944D28" w:rsidRDefault="001F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D5B4" w:rsidR="00B87ED3" w:rsidRPr="00944D28" w:rsidRDefault="001F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7D26" w:rsidR="00B87ED3" w:rsidRPr="00944D28" w:rsidRDefault="001F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3DFC7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3F275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9A376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0969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C145C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91BBA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6B8A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C17A" w:rsidR="00B87ED3" w:rsidRPr="00944D28" w:rsidRDefault="001F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5E3A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A4202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1487" w:rsidR="00B87ED3" w:rsidRPr="00944D28" w:rsidRDefault="001F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F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8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A2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