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07A7" w:rsidR="0061148E" w:rsidRPr="00944D28" w:rsidRDefault="00E92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062A4" w:rsidR="0061148E" w:rsidRPr="004A7085" w:rsidRDefault="00E92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9D7ED" w:rsidR="00B87ED3" w:rsidRPr="00944D28" w:rsidRDefault="00E9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C248" w:rsidR="00B87ED3" w:rsidRPr="00944D28" w:rsidRDefault="00E9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4A60F" w:rsidR="00B87ED3" w:rsidRPr="00944D28" w:rsidRDefault="00E9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32B17" w:rsidR="00B87ED3" w:rsidRPr="00944D28" w:rsidRDefault="00E9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D0B37" w:rsidR="00B87ED3" w:rsidRPr="00944D28" w:rsidRDefault="00E9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EA54C" w:rsidR="00B87ED3" w:rsidRPr="00944D28" w:rsidRDefault="00E9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573DD" w:rsidR="00B87ED3" w:rsidRPr="00944D28" w:rsidRDefault="00E9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50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13280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850A1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B0BE1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5C6F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9A024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D0EE6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3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5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1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7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F195E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6727C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4EF3F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D7E72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5402D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F7CC9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36357" w:rsidR="00B87ED3" w:rsidRPr="00944D28" w:rsidRDefault="00E9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B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B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6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70614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C7D89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563A2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764A9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47372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B10A4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68D38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DD0B" w:rsidR="00B87ED3" w:rsidRPr="00944D28" w:rsidRDefault="00E9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A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55751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BFD68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114F8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B66BB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8CB2E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B1463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FC8A1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C961" w:rsidR="00B87ED3" w:rsidRPr="00944D28" w:rsidRDefault="00E9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9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D2CBE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C90B5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02DEA" w:rsidR="00B87ED3" w:rsidRPr="00944D28" w:rsidRDefault="00E9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F0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0C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A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0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C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2024-06-10T08:02:00.0000000Z</dcterms:modified>
</coreProperties>
</file>