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5523" w:rsidR="0061148E" w:rsidRPr="00944D28" w:rsidRDefault="006D0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550AC" w:rsidR="0061148E" w:rsidRPr="004A7085" w:rsidRDefault="006D0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1510B" w:rsidR="00B87ED3" w:rsidRPr="00944D28" w:rsidRDefault="006D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9A4B3" w:rsidR="00B87ED3" w:rsidRPr="00944D28" w:rsidRDefault="006D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747D7" w:rsidR="00B87ED3" w:rsidRPr="00944D28" w:rsidRDefault="006D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906A6" w:rsidR="00B87ED3" w:rsidRPr="00944D28" w:rsidRDefault="006D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C500D" w:rsidR="00B87ED3" w:rsidRPr="00944D28" w:rsidRDefault="006D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B68BE" w:rsidR="00B87ED3" w:rsidRPr="00944D28" w:rsidRDefault="006D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DE6CD" w:rsidR="00B87ED3" w:rsidRPr="00944D28" w:rsidRDefault="006D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4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2B379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D1FC5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0EB4F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77F54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82C0B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10CE2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F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B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F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C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0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167F7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521D5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4F335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6868B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1757D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88789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38669" w:rsidR="00B87ED3" w:rsidRPr="00944D28" w:rsidRDefault="006D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E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F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4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8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CD800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097BC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4E5C1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D9B14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4F32B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34ED9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A295B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7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9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E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1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4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7CFCB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AD118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80320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CE832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217FE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2373F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2E4D7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733A" w:rsidR="00B87ED3" w:rsidRPr="00944D28" w:rsidRDefault="006D0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4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4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F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2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C3F76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4F5D1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B2B75" w:rsidR="00B87ED3" w:rsidRPr="00944D28" w:rsidRDefault="006D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EE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DD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EC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3E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B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7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E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8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9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B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F2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7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2024-06-10T07:12:00.0000000Z</dcterms:modified>
</coreProperties>
</file>