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9F83" w:rsidR="0061148E" w:rsidRPr="00944D28" w:rsidRDefault="00BC0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F5FF8" w:rsidR="0061148E" w:rsidRPr="004A7085" w:rsidRDefault="00BC0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76F1B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33AB7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4FEC5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725A5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FC1F3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4CDD5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F0C7" w:rsidR="00B87ED3" w:rsidRPr="00944D28" w:rsidRDefault="00BC0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1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9F760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71D4E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50E2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04091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CB3CF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A6C28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1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E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3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7EA1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4178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BC542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28440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EDA2A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ACFC4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28280" w:rsidR="00B87ED3" w:rsidRPr="00944D28" w:rsidRDefault="00BC0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D081C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66E4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2697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67D1F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11ACF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02AF1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00DA1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3194" w:rsidR="00B87ED3" w:rsidRPr="00944D28" w:rsidRDefault="00BC0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C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0168" w:rsidR="00B87ED3" w:rsidRPr="00944D28" w:rsidRDefault="00BC0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4406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5EE27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70F6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EEF6D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D065B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B238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CB90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F2EA6" w:rsidR="00B87ED3" w:rsidRPr="00944D28" w:rsidRDefault="00BC0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FE01B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6F927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C5B9" w:rsidR="00B87ED3" w:rsidRPr="00944D28" w:rsidRDefault="00BC0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7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CE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8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E8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2024-06-10T05:55:00.0000000Z</dcterms:modified>
</coreProperties>
</file>